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45757E48" w:rsidR="008E0F35" w:rsidRDefault="003D3617" w:rsidP="001200DB">
      <w:pPr>
        <w:spacing w:line="240" w:lineRule="auto"/>
        <w:jc w:val="center"/>
      </w:pPr>
      <w:r>
        <w:t>2/5</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3BA92B2F" w:rsidR="008E0F35" w:rsidRDefault="008E0F35" w:rsidP="001B2118">
      <w:pPr>
        <w:pStyle w:val="ListParagraph"/>
        <w:numPr>
          <w:ilvl w:val="0"/>
          <w:numId w:val="2"/>
        </w:numPr>
        <w:spacing w:line="240" w:lineRule="auto"/>
      </w:pPr>
      <w:r>
        <w:t>Call to order: 6:</w:t>
      </w:r>
      <w:r w:rsidR="00E0399E">
        <w:t>0</w:t>
      </w:r>
      <w:r w:rsidR="003D3617">
        <w:t>2</w:t>
      </w:r>
    </w:p>
    <w:p w14:paraId="03463DAE" w14:textId="0E3A34F9" w:rsidR="00B41E43" w:rsidRDefault="008E0F35" w:rsidP="003D3617">
      <w:pPr>
        <w:pStyle w:val="ListParagraph"/>
        <w:numPr>
          <w:ilvl w:val="0"/>
          <w:numId w:val="2"/>
        </w:numPr>
        <w:spacing w:line="240" w:lineRule="auto"/>
      </w:pPr>
      <w:r>
        <w:t>Present-Sarah Williams, Lisa Paschall,</w:t>
      </w:r>
      <w:r w:rsidR="00924B0E">
        <w:t xml:space="preserve"> </w:t>
      </w:r>
      <w:r>
        <w:t>Jen Adams</w:t>
      </w:r>
      <w:r w:rsidR="00764570">
        <w:t xml:space="preserve">, </w:t>
      </w:r>
      <w:r w:rsidR="001412A5">
        <w:t xml:space="preserve">Mike </w:t>
      </w:r>
      <w:r w:rsidR="009C20B5">
        <w:t>Bleyle, Andy</w:t>
      </w:r>
      <w:r w:rsidR="00B41E43">
        <w:t xml:space="preserve"> Gonzales, Kelly McCully</w:t>
      </w:r>
      <w:r w:rsidR="003D3617">
        <w:t>, Todd Johnson-arriving late</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05C808ED" w14:textId="21E4C794" w:rsidR="00C60118" w:rsidRDefault="00E34308" w:rsidP="001B2118">
      <w:pPr>
        <w:pStyle w:val="ListParagraph"/>
        <w:numPr>
          <w:ilvl w:val="0"/>
          <w:numId w:val="3"/>
        </w:numPr>
        <w:spacing w:line="240" w:lineRule="auto"/>
      </w:pPr>
      <w:r>
        <w:t>Approved</w:t>
      </w:r>
    </w:p>
    <w:p w14:paraId="13BE9382" w14:textId="5A52F5B4" w:rsidR="00742820" w:rsidRDefault="00742820" w:rsidP="001B2118">
      <w:pPr>
        <w:pStyle w:val="ListParagraph"/>
        <w:numPr>
          <w:ilvl w:val="0"/>
          <w:numId w:val="3"/>
        </w:numPr>
        <w:spacing w:line="240" w:lineRule="auto"/>
      </w:pPr>
      <w:r>
        <w:t xml:space="preserve">All tournaments have been paid for </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74786136" w14:textId="4EBEAB9F" w:rsidR="00DC1FEB" w:rsidRDefault="00D50995" w:rsidP="00DC1FEB">
      <w:pPr>
        <w:pStyle w:val="ListParagraph"/>
        <w:numPr>
          <w:ilvl w:val="0"/>
          <w:numId w:val="3"/>
        </w:numPr>
        <w:spacing w:line="240" w:lineRule="auto"/>
      </w:pPr>
      <w:r>
        <w:t>Current record</w:t>
      </w:r>
    </w:p>
    <w:p w14:paraId="7A17503C" w14:textId="22F735B3" w:rsidR="00DC1FEB" w:rsidRDefault="00DC1FEB" w:rsidP="00DC1FEB">
      <w:pPr>
        <w:pStyle w:val="ListParagraph"/>
        <w:numPr>
          <w:ilvl w:val="0"/>
          <w:numId w:val="14"/>
        </w:numPr>
        <w:spacing w:line="240" w:lineRule="auto"/>
      </w:pPr>
      <w:r>
        <w:t xml:space="preserve">Mites </w:t>
      </w:r>
      <w:r w:rsidR="003D3617">
        <w:t>9-1-1, last game is 8:15am Sunday at IVC vs Ice Bears B2</w:t>
      </w:r>
    </w:p>
    <w:p w14:paraId="2B46AA10" w14:textId="3E36D127" w:rsidR="00DC1FEB" w:rsidRDefault="00DC1FEB" w:rsidP="00DC1FEB">
      <w:pPr>
        <w:pStyle w:val="ListParagraph"/>
        <w:numPr>
          <w:ilvl w:val="0"/>
          <w:numId w:val="14"/>
        </w:numPr>
        <w:spacing w:line="240" w:lineRule="auto"/>
      </w:pPr>
      <w:r>
        <w:t xml:space="preserve">Squirts </w:t>
      </w:r>
      <w:r w:rsidR="003D3617">
        <w:t>0-9-1, last 2 games are Saturday at IVC vs Blackbirds 1 at 5pm and Sunday 9:50am at Ice Bears 1</w:t>
      </w:r>
    </w:p>
    <w:p w14:paraId="51E75986" w14:textId="0B10C7C5" w:rsidR="00DC1FEB" w:rsidRDefault="00DC1FEB" w:rsidP="00DC1FEB">
      <w:pPr>
        <w:pStyle w:val="ListParagraph"/>
        <w:numPr>
          <w:ilvl w:val="0"/>
          <w:numId w:val="14"/>
        </w:numPr>
        <w:spacing w:line="240" w:lineRule="auto"/>
      </w:pPr>
      <w:r>
        <w:t xml:space="preserve">Peewees </w:t>
      </w:r>
      <w:r w:rsidR="003D3617">
        <w:t>8-1-2, last game is 6:15PM at IVC vs St. Jude 1</w:t>
      </w:r>
    </w:p>
    <w:p w14:paraId="12701CA2" w14:textId="10B0A035" w:rsidR="00DC1FEB" w:rsidRDefault="00DC1FEB" w:rsidP="003D3617">
      <w:pPr>
        <w:pStyle w:val="ListParagraph"/>
        <w:numPr>
          <w:ilvl w:val="0"/>
          <w:numId w:val="14"/>
        </w:numPr>
        <w:spacing w:line="240" w:lineRule="auto"/>
      </w:pPr>
      <w:r>
        <w:t xml:space="preserve">Bantams </w:t>
      </w:r>
      <w:r w:rsidR="003D3617">
        <w:t>6-4-0, last games are 7:30pm at IVC vs Rangers and Sunday at 11am at the Flames.</w:t>
      </w:r>
    </w:p>
    <w:p w14:paraId="2A0167DD" w14:textId="76D09DB8" w:rsidR="00DC1FEB" w:rsidRDefault="00FC5880" w:rsidP="00DC1FEB">
      <w:pPr>
        <w:pStyle w:val="ListParagraph"/>
        <w:numPr>
          <w:ilvl w:val="0"/>
          <w:numId w:val="3"/>
        </w:numPr>
        <w:spacing w:line="240" w:lineRule="auto"/>
      </w:pPr>
      <w:r>
        <w:t>Tournament update</w:t>
      </w:r>
    </w:p>
    <w:p w14:paraId="135A1C76" w14:textId="4CE93F09" w:rsidR="00DC1FEB" w:rsidRDefault="00DC1FEB" w:rsidP="00DC1FEB">
      <w:pPr>
        <w:pStyle w:val="ListParagraph"/>
        <w:numPr>
          <w:ilvl w:val="0"/>
          <w:numId w:val="15"/>
        </w:numPr>
        <w:spacing w:line="240" w:lineRule="auto"/>
      </w:pPr>
      <w:r>
        <w:t>Mites-   February 17-19, Chicago Skyline Cup</w:t>
      </w:r>
    </w:p>
    <w:p w14:paraId="3D536EF8" w14:textId="33C594E6" w:rsidR="00DC1FEB" w:rsidRDefault="00DC1FEB" w:rsidP="00DC1FEB">
      <w:pPr>
        <w:pStyle w:val="ListParagraph"/>
        <w:numPr>
          <w:ilvl w:val="0"/>
          <w:numId w:val="15"/>
        </w:numPr>
        <w:spacing w:line="240" w:lineRule="auto"/>
      </w:pPr>
      <w:r>
        <w:t>Squirts- February 17-19, Chicago Skyline Cup</w:t>
      </w:r>
    </w:p>
    <w:p w14:paraId="1CD8D0E0" w14:textId="1FC04522" w:rsidR="00DC1FEB" w:rsidRDefault="00DC1FEB" w:rsidP="00DC1FEB">
      <w:pPr>
        <w:pStyle w:val="ListParagraph"/>
        <w:numPr>
          <w:ilvl w:val="0"/>
          <w:numId w:val="15"/>
        </w:numPr>
        <w:spacing w:line="240" w:lineRule="auto"/>
      </w:pPr>
      <w:r>
        <w:t>Peewee</w:t>
      </w:r>
      <w:r w:rsidR="003D3617">
        <w:t>-</w:t>
      </w:r>
      <w:r>
        <w:t xml:space="preserve"> February 17-19, Chicago Presidents Day Cup</w:t>
      </w:r>
    </w:p>
    <w:p w14:paraId="2299452F" w14:textId="6DCF92DB" w:rsidR="005E28B1" w:rsidRDefault="00DC1FEB" w:rsidP="005E28B1">
      <w:pPr>
        <w:pStyle w:val="ListParagraph"/>
        <w:numPr>
          <w:ilvl w:val="0"/>
          <w:numId w:val="15"/>
        </w:numPr>
        <w:spacing w:line="240" w:lineRule="auto"/>
      </w:pPr>
      <w:r>
        <w:t>Bantam- Feb 17-19, Chicago Presidents Day Cu</w:t>
      </w:r>
      <w:r w:rsidR="005E28B1">
        <w:t>p</w:t>
      </w:r>
    </w:p>
    <w:p w14:paraId="49281837" w14:textId="35679973" w:rsidR="00B254D4" w:rsidRDefault="006D5C02" w:rsidP="00DC1FEB">
      <w:pPr>
        <w:pStyle w:val="ListParagraph"/>
        <w:numPr>
          <w:ilvl w:val="0"/>
          <w:numId w:val="16"/>
        </w:numPr>
        <w:spacing w:line="240" w:lineRule="auto"/>
      </w:pPr>
      <w:r>
        <w:t>Our 8</w:t>
      </w:r>
      <w:r w:rsidRPr="006D5C02">
        <w:rPr>
          <w:vertAlign w:val="superscript"/>
        </w:rPr>
        <w:t>th</w:t>
      </w:r>
      <w:r>
        <w:t xml:space="preserve"> grade night </w:t>
      </w:r>
      <w:r w:rsidR="003D3617">
        <w:t xml:space="preserve">will be Saturday February 10, at the 7:30pm game vs </w:t>
      </w:r>
      <w:r w:rsidR="009C20B5">
        <w:t>Rangers.</w:t>
      </w:r>
    </w:p>
    <w:p w14:paraId="5776B889" w14:textId="7CCA148D" w:rsidR="00334C63" w:rsidRDefault="00B254D4" w:rsidP="00DC1FEB">
      <w:pPr>
        <w:pStyle w:val="ListParagraph"/>
        <w:numPr>
          <w:ilvl w:val="0"/>
          <w:numId w:val="16"/>
        </w:numPr>
        <w:spacing w:line="240" w:lineRule="auto"/>
      </w:pPr>
      <w:r>
        <w:t xml:space="preserve">Coyotes end of year banquet is currently set for Friday April 5, </w:t>
      </w:r>
      <w:r w:rsidR="009C20B5">
        <w:t>2024,</w:t>
      </w:r>
      <w:r>
        <w:t xml:space="preserve"> in the Cameo Room at the Knights of Columbus in Kankakee.  More information </w:t>
      </w:r>
      <w:r w:rsidR="009C20B5">
        <w:t>is to</w:t>
      </w:r>
      <w:r>
        <w:t xml:space="preserve"> come so be on the </w:t>
      </w:r>
      <w:r w:rsidR="009C20B5">
        <w:t>lookout</w:t>
      </w:r>
      <w:r>
        <w:t xml:space="preserve"> for additional communication and opportunities to </w:t>
      </w:r>
      <w:r w:rsidR="009C20B5">
        <w:t>help</w:t>
      </w:r>
      <w:r>
        <w:t xml:space="preserve">. </w:t>
      </w:r>
      <w:r w:rsidR="00334C63">
        <w:t xml:space="preserve"> </w:t>
      </w:r>
    </w:p>
    <w:p w14:paraId="7CEDDA43" w14:textId="70F5312B" w:rsidR="003D3617" w:rsidRDefault="00334C63" w:rsidP="00DC1FEB">
      <w:pPr>
        <w:pStyle w:val="ListParagraph"/>
        <w:numPr>
          <w:ilvl w:val="0"/>
          <w:numId w:val="16"/>
        </w:numPr>
        <w:spacing w:line="240" w:lineRule="auto"/>
      </w:pPr>
      <w:r>
        <w:t xml:space="preserve">House plus teams </w:t>
      </w:r>
      <w:r w:rsidR="009C20B5">
        <w:t>is</w:t>
      </w:r>
      <w:r>
        <w:t xml:space="preserve"> still in discussion</w:t>
      </w:r>
      <w:r w:rsidR="003D3617">
        <w:t xml:space="preserve">, but the decision has been made to not pursue a squirt team.  The tournament we are looking at is in Kalamazoo, Michigan the weekend of March 15-17. </w:t>
      </w:r>
    </w:p>
    <w:p w14:paraId="3DF3183F" w14:textId="6BB17B2C" w:rsidR="00DC1FEB" w:rsidRDefault="003D3617" w:rsidP="00DC1FEB">
      <w:pPr>
        <w:pStyle w:val="ListParagraph"/>
        <w:numPr>
          <w:ilvl w:val="0"/>
          <w:numId w:val="16"/>
        </w:numPr>
        <w:spacing w:line="240" w:lineRule="auto"/>
      </w:pPr>
      <w:r>
        <w:t>Spring season interest counts are looking low, more discussions to be had before any decisions will be made.</w:t>
      </w:r>
      <w:r w:rsidR="00DC1FEB">
        <w:t xml:space="preserve">                                    </w:t>
      </w:r>
    </w:p>
    <w:p w14:paraId="2B4CCE21" w14:textId="7F8E6FEF" w:rsidR="00544E74" w:rsidRDefault="008E0F35" w:rsidP="0066279B">
      <w:pPr>
        <w:pStyle w:val="ListParagraph"/>
        <w:numPr>
          <w:ilvl w:val="0"/>
          <w:numId w:val="1"/>
        </w:numPr>
        <w:spacing w:line="240" w:lineRule="auto"/>
      </w:pPr>
      <w:r>
        <w:t>Irish Committee Report</w:t>
      </w:r>
    </w:p>
    <w:p w14:paraId="315671E1" w14:textId="6D1FA4D7" w:rsidR="00AA639C" w:rsidRDefault="00AA639C" w:rsidP="00AA639C">
      <w:pPr>
        <w:pStyle w:val="ListParagraph"/>
        <w:numPr>
          <w:ilvl w:val="0"/>
          <w:numId w:val="21"/>
        </w:numPr>
        <w:spacing w:line="240" w:lineRule="auto"/>
      </w:pPr>
      <w:r>
        <w:t xml:space="preserve">Varsity is currently 11-1-0 in LLPHL play and 21-9-0 </w:t>
      </w:r>
      <w:r w:rsidR="009C20B5">
        <w:t>overall.</w:t>
      </w:r>
    </w:p>
    <w:p w14:paraId="23F04BE4" w14:textId="57A9BA76" w:rsidR="00AA639C" w:rsidRDefault="00AA639C" w:rsidP="00AA639C">
      <w:pPr>
        <w:pStyle w:val="ListParagraph"/>
        <w:numPr>
          <w:ilvl w:val="0"/>
          <w:numId w:val="21"/>
        </w:numPr>
        <w:spacing w:line="240" w:lineRule="auto"/>
      </w:pPr>
      <w:r>
        <w:t xml:space="preserve">Prep is currently 9-0-0 in LLPHL play and 18-4-2 </w:t>
      </w:r>
      <w:r w:rsidR="009C20B5">
        <w:t>overall.</w:t>
      </w:r>
    </w:p>
    <w:p w14:paraId="5FF76D16" w14:textId="53BFDD2E" w:rsidR="00AA639C" w:rsidRDefault="00AA639C" w:rsidP="00AA639C">
      <w:pPr>
        <w:pStyle w:val="ListParagraph"/>
        <w:numPr>
          <w:ilvl w:val="0"/>
          <w:numId w:val="21"/>
        </w:numPr>
        <w:spacing w:line="240" w:lineRule="auto"/>
      </w:pPr>
      <w:r>
        <w:t xml:space="preserve">Prep has 2 more LLPHL games remaining and then the league tournament and one tournament over Presidents Day weekend and should end the season with 30 </w:t>
      </w:r>
      <w:r w:rsidR="009C20B5">
        <w:t>games.</w:t>
      </w:r>
    </w:p>
    <w:p w14:paraId="56E3DFDA" w14:textId="25CE0A2A" w:rsidR="00AA639C" w:rsidRDefault="00AA639C" w:rsidP="00AA639C">
      <w:pPr>
        <w:pStyle w:val="ListParagraph"/>
        <w:numPr>
          <w:ilvl w:val="0"/>
          <w:numId w:val="21"/>
        </w:numPr>
        <w:spacing w:line="240" w:lineRule="auto"/>
      </w:pPr>
      <w:r>
        <w:t>Varsity has 6 LLPHL games remaining then the State tournament and should end the season with 36 games.</w:t>
      </w:r>
    </w:p>
    <w:p w14:paraId="06E22757" w14:textId="6A35C4CC" w:rsidR="00AA639C" w:rsidRDefault="00AA639C" w:rsidP="00AA639C">
      <w:pPr>
        <w:pStyle w:val="ListParagraph"/>
        <w:numPr>
          <w:ilvl w:val="0"/>
          <w:numId w:val="21"/>
        </w:numPr>
        <w:spacing w:line="240" w:lineRule="auto"/>
      </w:pPr>
      <w:r>
        <w:t>LLPHL will also have a showcase (aka All-Star) game with players chosen by coaches from each team at the end of the season scheduled for March 23/</w:t>
      </w:r>
      <w:r w:rsidR="009C20B5">
        <w:t>24</w:t>
      </w:r>
      <w:r w:rsidR="009C20B5" w:rsidRPr="0081492C">
        <w:rPr>
          <w:vertAlign w:val="superscript"/>
        </w:rPr>
        <w:t>th.</w:t>
      </w:r>
    </w:p>
    <w:p w14:paraId="20C4E79D" w14:textId="5B097D6E" w:rsidR="0081492C" w:rsidRDefault="0081492C" w:rsidP="00AA639C">
      <w:pPr>
        <w:pStyle w:val="ListParagraph"/>
        <w:numPr>
          <w:ilvl w:val="0"/>
          <w:numId w:val="21"/>
        </w:numPr>
        <w:spacing w:line="240" w:lineRule="auto"/>
      </w:pPr>
      <w:r>
        <w:t xml:space="preserve">The varsity tournament fees were set at $65.22 per player for any player that played in any varsity tournament and the Prep tournament fee was set at $93.33 per Prep player.  </w:t>
      </w:r>
      <w:r>
        <w:lastRenderedPageBreak/>
        <w:t>There are some players that will be paying for both. I have received some checks already, but please turn those in if you haven’t already.</w:t>
      </w:r>
    </w:p>
    <w:p w14:paraId="538E9740" w14:textId="76612634" w:rsidR="0081492C" w:rsidRDefault="0081492C" w:rsidP="00AA639C">
      <w:pPr>
        <w:pStyle w:val="ListParagraph"/>
        <w:numPr>
          <w:ilvl w:val="0"/>
          <w:numId w:val="21"/>
        </w:numPr>
        <w:spacing w:line="240" w:lineRule="auto"/>
      </w:pPr>
      <w:r>
        <w:t xml:space="preserve">Senior night has been planned for 2/24 at 4:30pm vs Glenwood. We have the ice until 6pm to allow for introductions and use of the upstairs party room. </w:t>
      </w:r>
    </w:p>
    <w:p w14:paraId="0CA204A4" w14:textId="17B34BCD" w:rsidR="0081492C" w:rsidRDefault="0081492C" w:rsidP="00AA639C">
      <w:pPr>
        <w:pStyle w:val="ListParagraph"/>
        <w:numPr>
          <w:ilvl w:val="0"/>
          <w:numId w:val="21"/>
        </w:numPr>
        <w:spacing w:line="240" w:lineRule="auto"/>
      </w:pPr>
      <w:r>
        <w:t xml:space="preserve">The Irish banquet has been planned for 4/12 at the Knights of Columbus. </w:t>
      </w:r>
    </w:p>
    <w:p w14:paraId="7B1E021D" w14:textId="3A3849E4" w:rsidR="00D57184" w:rsidRDefault="00AA639C" w:rsidP="00AA639C">
      <w:pPr>
        <w:pStyle w:val="ListParagraph"/>
        <w:numPr>
          <w:ilvl w:val="0"/>
          <w:numId w:val="1"/>
        </w:numPr>
        <w:spacing w:line="240" w:lineRule="auto"/>
      </w:pPr>
      <w:r>
        <w:t>IVC report</w:t>
      </w:r>
    </w:p>
    <w:p w14:paraId="76EEDF58" w14:textId="25FFA5AC" w:rsidR="00E0399E" w:rsidRDefault="00E0399E" w:rsidP="001B2118">
      <w:pPr>
        <w:pStyle w:val="ListParagraph"/>
        <w:numPr>
          <w:ilvl w:val="0"/>
          <w:numId w:val="10"/>
        </w:numPr>
        <w:spacing w:line="240" w:lineRule="auto"/>
      </w:pPr>
      <w:r>
        <w:t>No further updates from IVC</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612BF9E8" w:rsidR="00FC2D18" w:rsidRDefault="00FC2D18" w:rsidP="008965D0">
      <w:pPr>
        <w:pStyle w:val="ListParagraph"/>
        <w:numPr>
          <w:ilvl w:val="0"/>
          <w:numId w:val="4"/>
        </w:numPr>
        <w:spacing w:line="240" w:lineRule="auto"/>
      </w:pPr>
      <w:r>
        <w:t xml:space="preserve">Ad book </w:t>
      </w:r>
      <w:r w:rsidR="0081492C">
        <w:t xml:space="preserve">will be out for this </w:t>
      </w:r>
      <w:r w:rsidR="009C20B5">
        <w:t>weekend’s</w:t>
      </w:r>
      <w:r w:rsidR="0081492C">
        <w:t xml:space="preserve"> games.</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576CF80F" w14:textId="1110156D" w:rsidR="00326EAD" w:rsidRDefault="006F77D8" w:rsidP="008965D0">
      <w:pPr>
        <w:pStyle w:val="ListParagraph"/>
        <w:numPr>
          <w:ilvl w:val="0"/>
          <w:numId w:val="4"/>
        </w:numPr>
        <w:spacing w:line="240" w:lineRule="auto"/>
      </w:pPr>
      <w:r>
        <w:t xml:space="preserve">No new updates at this time. </w:t>
      </w:r>
    </w:p>
    <w:p w14:paraId="00AB265D" w14:textId="04BB8C25" w:rsidR="00FB041D" w:rsidRDefault="008E0F35" w:rsidP="004169E6">
      <w:pPr>
        <w:pStyle w:val="ListParagraph"/>
        <w:numPr>
          <w:ilvl w:val="0"/>
          <w:numId w:val="1"/>
        </w:numPr>
        <w:spacing w:line="240" w:lineRule="auto"/>
      </w:pPr>
      <w:r>
        <w:t>Unfinished Business</w:t>
      </w:r>
    </w:p>
    <w:p w14:paraId="344BBD5D" w14:textId="11EAD626" w:rsidR="00522064" w:rsidRDefault="00522064" w:rsidP="00522064">
      <w:pPr>
        <w:pStyle w:val="ListParagraph"/>
        <w:numPr>
          <w:ilvl w:val="0"/>
          <w:numId w:val="4"/>
        </w:numPr>
        <w:spacing w:line="240" w:lineRule="auto"/>
      </w:pPr>
      <w:r>
        <w:t xml:space="preserve">As Jen mentioned in the Coyotes update, there will only be a Bantam team attending a plus tournament in March. </w:t>
      </w:r>
      <w:r w:rsidR="009C20B5">
        <w:t>The decision</w:t>
      </w:r>
      <w:r>
        <w:t xml:space="preserve"> was made not to send a squirt team.</w:t>
      </w:r>
    </w:p>
    <w:p w14:paraId="74A82CED" w14:textId="19B0C5B0" w:rsidR="00522064" w:rsidRDefault="00522064" w:rsidP="00522064">
      <w:pPr>
        <w:pStyle w:val="ListParagraph"/>
        <w:numPr>
          <w:ilvl w:val="0"/>
          <w:numId w:val="4"/>
        </w:numPr>
        <w:spacing w:line="240" w:lineRule="auto"/>
      </w:pPr>
      <w:r>
        <w:t xml:space="preserve">We are currently evaluating the final schedule for the last 3 weeks of the season.  With the goalie practice ending at the end of February, we are looking to best utilize our ice time the last few weeks as our teams go into playoffs.  We hope to finalize the schedule toward the end of this week or beginning of next week. </w:t>
      </w:r>
    </w:p>
    <w:p w14:paraId="0D23180F" w14:textId="3F4B1946" w:rsidR="005F2DFD" w:rsidRDefault="005F2DFD" w:rsidP="00522064">
      <w:pPr>
        <w:pStyle w:val="ListParagraph"/>
        <w:numPr>
          <w:ilvl w:val="0"/>
          <w:numId w:val="4"/>
        </w:numPr>
        <w:spacing w:line="240" w:lineRule="auto"/>
      </w:pPr>
      <w:r>
        <w:t xml:space="preserve">We are currently trying to work with IVC to invite some of their academy kids to a skills practice </w:t>
      </w:r>
      <w:r w:rsidR="009C20B5">
        <w:t>to</w:t>
      </w:r>
      <w:r w:rsidR="004A6DB2">
        <w:t xml:space="preserve"> introduce them to our program.  We have some more details to work out with picking a night and </w:t>
      </w:r>
      <w:r w:rsidR="00BC1EE6">
        <w:t xml:space="preserve">registering and hope to have more information out soon. </w:t>
      </w:r>
    </w:p>
    <w:p w14:paraId="5C391817" w14:textId="6F85841D" w:rsidR="00BC1EE6" w:rsidRDefault="00BC1EE6" w:rsidP="00522064">
      <w:pPr>
        <w:pStyle w:val="ListParagraph"/>
        <w:numPr>
          <w:ilvl w:val="0"/>
          <w:numId w:val="4"/>
        </w:numPr>
        <w:spacing w:line="240" w:lineRule="auto"/>
      </w:pPr>
      <w:r>
        <w:t>Next month is our Annual board meeting and we will have our election of new board member positions.  Those positions up for election are Secretary, Coyote</w:t>
      </w:r>
      <w:r w:rsidR="002B0070">
        <w:t xml:space="preserve"> Committee</w:t>
      </w:r>
      <w:r>
        <w:t xml:space="preserve"> Chair, Registrar, </w:t>
      </w:r>
      <w:r w:rsidR="002B0070">
        <w:t xml:space="preserve">Treasurer, and Irish Committee Chair.  We are still accepting letters of interest at </w:t>
      </w:r>
      <w:hyperlink r:id="rId5" w:history="1">
        <w:r w:rsidR="005753F4" w:rsidRPr="008D5D73">
          <w:rPr>
            <w:rStyle w:val="Hyperlink"/>
          </w:rPr>
          <w:t>kyhc.registrar@gmail.com</w:t>
        </w:r>
      </w:hyperlink>
    </w:p>
    <w:p w14:paraId="2B93F9BC" w14:textId="42075589" w:rsidR="005753F4" w:rsidRDefault="005753F4" w:rsidP="00522064">
      <w:pPr>
        <w:pStyle w:val="ListParagraph"/>
        <w:numPr>
          <w:ilvl w:val="0"/>
          <w:numId w:val="4"/>
        </w:numPr>
        <w:spacing w:line="240" w:lineRule="auto"/>
      </w:pPr>
      <w:r>
        <w:t xml:space="preserve">Jen and Andy are still </w:t>
      </w:r>
      <w:r w:rsidR="006F0C5D">
        <w:t xml:space="preserve">contacting players to obtain </w:t>
      </w:r>
      <w:r w:rsidR="009C20B5">
        <w:t>the number</w:t>
      </w:r>
      <w:r w:rsidR="006F0C5D">
        <w:t xml:space="preserve"> of interested players for spring season so that spring plans can be finalized. </w:t>
      </w:r>
    </w:p>
    <w:p w14:paraId="660FA237" w14:textId="16CB4E89" w:rsidR="002F4454" w:rsidRDefault="008E0F35" w:rsidP="00FA307E">
      <w:pPr>
        <w:pStyle w:val="ListParagraph"/>
        <w:numPr>
          <w:ilvl w:val="0"/>
          <w:numId w:val="1"/>
        </w:numPr>
        <w:spacing w:line="240" w:lineRule="auto"/>
      </w:pPr>
      <w:r>
        <w:t>New Business</w:t>
      </w:r>
      <w:r w:rsidR="002F4454">
        <w:t xml:space="preserve"> </w:t>
      </w:r>
    </w:p>
    <w:p w14:paraId="7285056B" w14:textId="30ECB509" w:rsidR="006F0C5D" w:rsidRDefault="006F0C5D" w:rsidP="006F0C5D">
      <w:pPr>
        <w:pStyle w:val="ListParagraph"/>
        <w:numPr>
          <w:ilvl w:val="0"/>
          <w:numId w:val="22"/>
        </w:numPr>
        <w:spacing w:line="240" w:lineRule="auto"/>
      </w:pPr>
      <w:r>
        <w:t xml:space="preserve">We have been informed that our Goalie coach from Goalies Inc. moved out of state unexpectedly and will no longer be with them.  Goalies Inc. does have someone they are sending for </w:t>
      </w:r>
      <w:r w:rsidR="009C20B5">
        <w:t>February</w:t>
      </w:r>
      <w:r>
        <w:t xml:space="preserve"> 5 practice to cover that vacancy.  February 5 was our last contracted practice with Goalies Inc and Coach Phil</w:t>
      </w:r>
      <w:r w:rsidR="00F87DCE">
        <w:t>,</w:t>
      </w:r>
      <w:r>
        <w:t xml:space="preserve"> Coach Wally</w:t>
      </w:r>
      <w:r w:rsidR="00F87DCE">
        <w:t>, and Coach Mike</w:t>
      </w:r>
      <w:r>
        <w:t xml:space="preserve"> will continue to cover the remainder of the goalie practices</w:t>
      </w:r>
      <w:r w:rsidR="006017C2">
        <w:t xml:space="preserve"> that were scheduled</w:t>
      </w:r>
      <w:r>
        <w:t xml:space="preserve"> through the end of February. </w:t>
      </w:r>
    </w:p>
    <w:p w14:paraId="6A4969FD" w14:textId="01005522" w:rsidR="004169E6" w:rsidRDefault="00E21BCC" w:rsidP="004169E6">
      <w:pPr>
        <w:pStyle w:val="ListParagraph"/>
        <w:numPr>
          <w:ilvl w:val="0"/>
          <w:numId w:val="1"/>
        </w:numPr>
        <w:spacing w:line="240" w:lineRule="auto"/>
      </w:pPr>
      <w:r>
        <w:t>Public Comment</w:t>
      </w:r>
    </w:p>
    <w:p w14:paraId="2BB7CE79" w14:textId="7CBB1A6D" w:rsidR="006017C2" w:rsidRDefault="006017C2" w:rsidP="006017C2">
      <w:pPr>
        <w:pStyle w:val="ListParagraph"/>
        <w:numPr>
          <w:ilvl w:val="0"/>
          <w:numId w:val="22"/>
        </w:numPr>
        <w:spacing w:line="240" w:lineRule="auto"/>
      </w:pPr>
      <w:r>
        <w:t xml:space="preserve">Multiple concerns from Irish parents regarding remaining in the LLPHL league </w:t>
      </w:r>
      <w:r w:rsidR="005B316C">
        <w:t xml:space="preserve">for the future.  Between the </w:t>
      </w:r>
      <w:r w:rsidR="006A1B3B">
        <w:t>travel times of away games, cancellations by other teams for our home games, and competitiveness of games there is fear of losing more players to other clubs or travel teams</w:t>
      </w:r>
      <w:r w:rsidR="00C901F8">
        <w:t xml:space="preserve"> if we remain in LLPHL</w:t>
      </w:r>
      <w:r w:rsidR="006A1B3B">
        <w:t xml:space="preserve">.  </w:t>
      </w:r>
      <w:r w:rsidR="00F028B5">
        <w:t xml:space="preserve">Andy has been made aware of </w:t>
      </w:r>
      <w:r w:rsidR="009C20B5">
        <w:t>all</w:t>
      </w:r>
      <w:r w:rsidR="00F028B5">
        <w:t xml:space="preserve"> these concerns and has been present</w:t>
      </w:r>
      <w:r w:rsidR="00C901F8">
        <w:t xml:space="preserve">ing this </w:t>
      </w:r>
      <w:r w:rsidR="00F028B5">
        <w:t xml:space="preserve">to the board.  </w:t>
      </w:r>
      <w:r w:rsidR="00C901F8">
        <w:t>Some leagues that he has looked into</w:t>
      </w:r>
      <w:r w:rsidR="009C20B5">
        <w:t xml:space="preserve"> about</w:t>
      </w:r>
      <w:r w:rsidR="00C901F8">
        <w:t xml:space="preserve"> </w:t>
      </w:r>
      <w:r w:rsidR="009C20B5">
        <w:t xml:space="preserve">requesting to join </w:t>
      </w:r>
      <w:r w:rsidR="00C901F8">
        <w:t xml:space="preserve">are Illinois West, North Central and Illiana league.  The board is going to pursue contacting these leagues regarding us joining them as well as to AHAI regarding this.  Another option that we can consider if approved would be to explore being Independent.  That would give us the option to register for tournaments throughout the year and schedule </w:t>
      </w:r>
      <w:r w:rsidR="009C20B5">
        <w:t>scrimmages but</w:t>
      </w:r>
      <w:r w:rsidR="00C901F8">
        <w:t xml:space="preserve"> would not be league play or include </w:t>
      </w:r>
      <w:r w:rsidR="00C901F8">
        <w:lastRenderedPageBreak/>
        <w:t xml:space="preserve">the State tournament.  We are exploring all options and will continue to communicate to families as we get responses from these leagues. </w:t>
      </w:r>
    </w:p>
    <w:p w14:paraId="4A932669" w14:textId="17F9E4E9" w:rsidR="00583099" w:rsidRDefault="00212B60" w:rsidP="00583099">
      <w:pPr>
        <w:pStyle w:val="ListParagraph"/>
        <w:numPr>
          <w:ilvl w:val="0"/>
          <w:numId w:val="1"/>
        </w:numPr>
        <w:spacing w:line="240" w:lineRule="auto"/>
      </w:pPr>
      <w:r>
        <w:t xml:space="preserve"> </w:t>
      </w:r>
      <w:r w:rsidR="00583099">
        <w:t>Adjournment/Next meeting</w:t>
      </w:r>
    </w:p>
    <w:p w14:paraId="6E4DB3C2" w14:textId="07CE64BD" w:rsidR="00583099" w:rsidRDefault="00EC2FD2" w:rsidP="00583099">
      <w:pPr>
        <w:pStyle w:val="ListParagraph"/>
        <w:numPr>
          <w:ilvl w:val="0"/>
          <w:numId w:val="9"/>
        </w:numPr>
        <w:spacing w:line="240" w:lineRule="auto"/>
      </w:pPr>
      <w:r>
        <w:t>7:</w:t>
      </w:r>
      <w:r w:rsidR="00442A5F">
        <w:t>1</w:t>
      </w:r>
      <w:r w:rsidR="009C20B5">
        <w:t>8</w:t>
      </w:r>
      <w:r w:rsidR="00867908">
        <w:t xml:space="preserve">pm/ </w:t>
      </w:r>
      <w:r w:rsidR="009C20B5">
        <w:t xml:space="preserve">March </w:t>
      </w:r>
      <w:r w:rsidR="00442A5F">
        <w:t>5th</w:t>
      </w:r>
      <w:r w:rsidR="00867908">
        <w:t>, 2024 6pm</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5A09"/>
    <w:multiLevelType w:val="hybridMultilevel"/>
    <w:tmpl w:val="EA7A0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B4DE5"/>
    <w:multiLevelType w:val="hybridMultilevel"/>
    <w:tmpl w:val="9ED62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7A15F7"/>
    <w:multiLevelType w:val="hybridMultilevel"/>
    <w:tmpl w:val="9604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0"/>
  </w:num>
  <w:num w:numId="2" w16cid:durableId="622663134">
    <w:abstractNumId w:val="2"/>
  </w:num>
  <w:num w:numId="3" w16cid:durableId="98765464">
    <w:abstractNumId w:val="6"/>
  </w:num>
  <w:num w:numId="4" w16cid:durableId="1333874401">
    <w:abstractNumId w:val="17"/>
  </w:num>
  <w:num w:numId="5" w16cid:durableId="587619900">
    <w:abstractNumId w:val="18"/>
  </w:num>
  <w:num w:numId="6" w16cid:durableId="1140031096">
    <w:abstractNumId w:val="3"/>
  </w:num>
  <w:num w:numId="7" w16cid:durableId="1674407677">
    <w:abstractNumId w:val="8"/>
  </w:num>
  <w:num w:numId="8" w16cid:durableId="1884125746">
    <w:abstractNumId w:val="7"/>
  </w:num>
  <w:num w:numId="9" w16cid:durableId="1410427527">
    <w:abstractNumId w:val="5"/>
  </w:num>
  <w:num w:numId="10" w16cid:durableId="989601938">
    <w:abstractNumId w:val="12"/>
  </w:num>
  <w:num w:numId="11" w16cid:durableId="195697242">
    <w:abstractNumId w:val="9"/>
  </w:num>
  <w:num w:numId="12" w16cid:durableId="507524447">
    <w:abstractNumId w:val="10"/>
  </w:num>
  <w:num w:numId="13" w16cid:durableId="873811461">
    <w:abstractNumId w:val="13"/>
  </w:num>
  <w:num w:numId="14" w16cid:durableId="1117604979">
    <w:abstractNumId w:val="4"/>
  </w:num>
  <w:num w:numId="15" w16cid:durableId="2127504650">
    <w:abstractNumId w:val="11"/>
  </w:num>
  <w:num w:numId="16" w16cid:durableId="632640212">
    <w:abstractNumId w:val="15"/>
  </w:num>
  <w:num w:numId="17" w16cid:durableId="222983331">
    <w:abstractNumId w:val="19"/>
  </w:num>
  <w:num w:numId="18" w16cid:durableId="719746658">
    <w:abstractNumId w:val="14"/>
  </w:num>
  <w:num w:numId="19" w16cid:durableId="515533826">
    <w:abstractNumId w:val="16"/>
  </w:num>
  <w:num w:numId="20" w16cid:durableId="211188867">
    <w:abstractNumId w:val="20"/>
  </w:num>
  <w:num w:numId="21" w16cid:durableId="621227737">
    <w:abstractNumId w:val="21"/>
  </w:num>
  <w:num w:numId="22" w16cid:durableId="93732615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44FA"/>
    <w:rsid w:val="00014EC7"/>
    <w:rsid w:val="000200FF"/>
    <w:rsid w:val="00034DDE"/>
    <w:rsid w:val="00051C2A"/>
    <w:rsid w:val="000538E0"/>
    <w:rsid w:val="00062DCE"/>
    <w:rsid w:val="00077791"/>
    <w:rsid w:val="0008270C"/>
    <w:rsid w:val="00087363"/>
    <w:rsid w:val="000A44FE"/>
    <w:rsid w:val="000A7DEE"/>
    <w:rsid w:val="000B05EE"/>
    <w:rsid w:val="000C0317"/>
    <w:rsid w:val="000D1760"/>
    <w:rsid w:val="000E6550"/>
    <w:rsid w:val="000F1D52"/>
    <w:rsid w:val="000F2B9D"/>
    <w:rsid w:val="000F41D1"/>
    <w:rsid w:val="000F69A5"/>
    <w:rsid w:val="001200DB"/>
    <w:rsid w:val="001248B5"/>
    <w:rsid w:val="00125F34"/>
    <w:rsid w:val="00136816"/>
    <w:rsid w:val="001412A5"/>
    <w:rsid w:val="0014581E"/>
    <w:rsid w:val="00155A94"/>
    <w:rsid w:val="00176892"/>
    <w:rsid w:val="00176FCB"/>
    <w:rsid w:val="0018008E"/>
    <w:rsid w:val="00181FD0"/>
    <w:rsid w:val="001B1A90"/>
    <w:rsid w:val="001B2118"/>
    <w:rsid w:val="001C02D8"/>
    <w:rsid w:val="001D1B52"/>
    <w:rsid w:val="001D6E76"/>
    <w:rsid w:val="001E56EA"/>
    <w:rsid w:val="001E5F92"/>
    <w:rsid w:val="00202060"/>
    <w:rsid w:val="00212B60"/>
    <w:rsid w:val="00217FAE"/>
    <w:rsid w:val="00225F04"/>
    <w:rsid w:val="00232117"/>
    <w:rsid w:val="00247B0F"/>
    <w:rsid w:val="0025030A"/>
    <w:rsid w:val="002656B8"/>
    <w:rsid w:val="002663C8"/>
    <w:rsid w:val="00267643"/>
    <w:rsid w:val="0027033D"/>
    <w:rsid w:val="00275A06"/>
    <w:rsid w:val="002B0070"/>
    <w:rsid w:val="002B051A"/>
    <w:rsid w:val="002C5219"/>
    <w:rsid w:val="002E1F94"/>
    <w:rsid w:val="002F12F7"/>
    <w:rsid w:val="002F4454"/>
    <w:rsid w:val="00301221"/>
    <w:rsid w:val="00301A1F"/>
    <w:rsid w:val="0032001A"/>
    <w:rsid w:val="003222D2"/>
    <w:rsid w:val="00326173"/>
    <w:rsid w:val="00326EAD"/>
    <w:rsid w:val="0032741E"/>
    <w:rsid w:val="003275A4"/>
    <w:rsid w:val="00334C63"/>
    <w:rsid w:val="003575E3"/>
    <w:rsid w:val="00360DEE"/>
    <w:rsid w:val="0036287F"/>
    <w:rsid w:val="00366321"/>
    <w:rsid w:val="003668AD"/>
    <w:rsid w:val="003C727D"/>
    <w:rsid w:val="003D03C3"/>
    <w:rsid w:val="003D3617"/>
    <w:rsid w:val="003D3687"/>
    <w:rsid w:val="003E17DC"/>
    <w:rsid w:val="003E586D"/>
    <w:rsid w:val="003F52DD"/>
    <w:rsid w:val="003F6A29"/>
    <w:rsid w:val="004001D3"/>
    <w:rsid w:val="0040262C"/>
    <w:rsid w:val="0041045E"/>
    <w:rsid w:val="004169E6"/>
    <w:rsid w:val="00423A78"/>
    <w:rsid w:val="0043501B"/>
    <w:rsid w:val="00435B3C"/>
    <w:rsid w:val="00442A5F"/>
    <w:rsid w:val="00455242"/>
    <w:rsid w:val="00457C94"/>
    <w:rsid w:val="00462A5E"/>
    <w:rsid w:val="00487565"/>
    <w:rsid w:val="004934B1"/>
    <w:rsid w:val="004A246A"/>
    <w:rsid w:val="004A5DD9"/>
    <w:rsid w:val="004A6DB2"/>
    <w:rsid w:val="004A6FDC"/>
    <w:rsid w:val="004A736F"/>
    <w:rsid w:val="004C26C0"/>
    <w:rsid w:val="004D458B"/>
    <w:rsid w:val="004D4B74"/>
    <w:rsid w:val="004E219A"/>
    <w:rsid w:val="004F5C0A"/>
    <w:rsid w:val="004F6F50"/>
    <w:rsid w:val="00510AA2"/>
    <w:rsid w:val="00521B13"/>
    <w:rsid w:val="00522064"/>
    <w:rsid w:val="00524C76"/>
    <w:rsid w:val="00527AF0"/>
    <w:rsid w:val="005434A2"/>
    <w:rsid w:val="00544E74"/>
    <w:rsid w:val="00547FE5"/>
    <w:rsid w:val="00550C0D"/>
    <w:rsid w:val="0055206C"/>
    <w:rsid w:val="00554C0E"/>
    <w:rsid w:val="005753F4"/>
    <w:rsid w:val="00580101"/>
    <w:rsid w:val="00583099"/>
    <w:rsid w:val="005A27C1"/>
    <w:rsid w:val="005A3F3D"/>
    <w:rsid w:val="005B21EB"/>
    <w:rsid w:val="005B316C"/>
    <w:rsid w:val="005B4F49"/>
    <w:rsid w:val="005C706D"/>
    <w:rsid w:val="005C7889"/>
    <w:rsid w:val="005D2FF5"/>
    <w:rsid w:val="005E144B"/>
    <w:rsid w:val="005E28B1"/>
    <w:rsid w:val="005E4B46"/>
    <w:rsid w:val="005E58C7"/>
    <w:rsid w:val="005E7061"/>
    <w:rsid w:val="005F2DFD"/>
    <w:rsid w:val="005F5430"/>
    <w:rsid w:val="006017C2"/>
    <w:rsid w:val="00602966"/>
    <w:rsid w:val="00605EB1"/>
    <w:rsid w:val="006070B7"/>
    <w:rsid w:val="00617507"/>
    <w:rsid w:val="006200F9"/>
    <w:rsid w:val="006408A5"/>
    <w:rsid w:val="00643312"/>
    <w:rsid w:val="006442C5"/>
    <w:rsid w:val="00646370"/>
    <w:rsid w:val="0065243D"/>
    <w:rsid w:val="00654B41"/>
    <w:rsid w:val="00654BEA"/>
    <w:rsid w:val="0066279B"/>
    <w:rsid w:val="00673323"/>
    <w:rsid w:val="00673E4E"/>
    <w:rsid w:val="00674BA0"/>
    <w:rsid w:val="00683B3D"/>
    <w:rsid w:val="006A1B3B"/>
    <w:rsid w:val="006B41C5"/>
    <w:rsid w:val="006C488F"/>
    <w:rsid w:val="006C4A14"/>
    <w:rsid w:val="006D180F"/>
    <w:rsid w:val="006D45B1"/>
    <w:rsid w:val="006D5C02"/>
    <w:rsid w:val="006E2D57"/>
    <w:rsid w:val="006F0C5D"/>
    <w:rsid w:val="006F30C1"/>
    <w:rsid w:val="006F4848"/>
    <w:rsid w:val="006F65DD"/>
    <w:rsid w:val="006F706C"/>
    <w:rsid w:val="006F76C0"/>
    <w:rsid w:val="006F77D8"/>
    <w:rsid w:val="007017B1"/>
    <w:rsid w:val="00732D4E"/>
    <w:rsid w:val="00734DFF"/>
    <w:rsid w:val="007358FA"/>
    <w:rsid w:val="00741A32"/>
    <w:rsid w:val="00742820"/>
    <w:rsid w:val="00763D0E"/>
    <w:rsid w:val="00764570"/>
    <w:rsid w:val="00772862"/>
    <w:rsid w:val="00773C16"/>
    <w:rsid w:val="00776427"/>
    <w:rsid w:val="00781BEC"/>
    <w:rsid w:val="00786F92"/>
    <w:rsid w:val="0079191D"/>
    <w:rsid w:val="00792F90"/>
    <w:rsid w:val="007D57B3"/>
    <w:rsid w:val="007E6774"/>
    <w:rsid w:val="007E77CE"/>
    <w:rsid w:val="007E7DC7"/>
    <w:rsid w:val="007F1508"/>
    <w:rsid w:val="007F5360"/>
    <w:rsid w:val="007F5752"/>
    <w:rsid w:val="00803D45"/>
    <w:rsid w:val="00806128"/>
    <w:rsid w:val="00810FB8"/>
    <w:rsid w:val="008141CC"/>
    <w:rsid w:val="0081492C"/>
    <w:rsid w:val="00832C5A"/>
    <w:rsid w:val="0084085B"/>
    <w:rsid w:val="00845C4B"/>
    <w:rsid w:val="00860CA0"/>
    <w:rsid w:val="00867908"/>
    <w:rsid w:val="0087060A"/>
    <w:rsid w:val="00877096"/>
    <w:rsid w:val="00882B6C"/>
    <w:rsid w:val="008965D0"/>
    <w:rsid w:val="008B00BA"/>
    <w:rsid w:val="008B3602"/>
    <w:rsid w:val="008B4080"/>
    <w:rsid w:val="008D1360"/>
    <w:rsid w:val="008E0F35"/>
    <w:rsid w:val="008F1E19"/>
    <w:rsid w:val="0090298F"/>
    <w:rsid w:val="00912F90"/>
    <w:rsid w:val="00917D31"/>
    <w:rsid w:val="009214B6"/>
    <w:rsid w:val="00924B0E"/>
    <w:rsid w:val="00924DE0"/>
    <w:rsid w:val="00925FF9"/>
    <w:rsid w:val="00930EF5"/>
    <w:rsid w:val="00941234"/>
    <w:rsid w:val="009457B0"/>
    <w:rsid w:val="0095058B"/>
    <w:rsid w:val="00962350"/>
    <w:rsid w:val="00983C7A"/>
    <w:rsid w:val="00995425"/>
    <w:rsid w:val="009C20B5"/>
    <w:rsid w:val="009C4A56"/>
    <w:rsid w:val="009D348C"/>
    <w:rsid w:val="009E5CE7"/>
    <w:rsid w:val="009F5013"/>
    <w:rsid w:val="009F7832"/>
    <w:rsid w:val="00A0221B"/>
    <w:rsid w:val="00A0348D"/>
    <w:rsid w:val="00A11BD4"/>
    <w:rsid w:val="00A13638"/>
    <w:rsid w:val="00A13E88"/>
    <w:rsid w:val="00A3425A"/>
    <w:rsid w:val="00A414FB"/>
    <w:rsid w:val="00A50913"/>
    <w:rsid w:val="00A563FB"/>
    <w:rsid w:val="00A56672"/>
    <w:rsid w:val="00A74846"/>
    <w:rsid w:val="00A76A5F"/>
    <w:rsid w:val="00A82AC9"/>
    <w:rsid w:val="00A83531"/>
    <w:rsid w:val="00A84E10"/>
    <w:rsid w:val="00A971D2"/>
    <w:rsid w:val="00AA0EE5"/>
    <w:rsid w:val="00AA639C"/>
    <w:rsid w:val="00AB0BFF"/>
    <w:rsid w:val="00AB1C5D"/>
    <w:rsid w:val="00AC1137"/>
    <w:rsid w:val="00B05ADE"/>
    <w:rsid w:val="00B1174B"/>
    <w:rsid w:val="00B176C4"/>
    <w:rsid w:val="00B254D4"/>
    <w:rsid w:val="00B26B14"/>
    <w:rsid w:val="00B36ED0"/>
    <w:rsid w:val="00B41E43"/>
    <w:rsid w:val="00B6139B"/>
    <w:rsid w:val="00B6487C"/>
    <w:rsid w:val="00B76604"/>
    <w:rsid w:val="00B91403"/>
    <w:rsid w:val="00B9145A"/>
    <w:rsid w:val="00B931FC"/>
    <w:rsid w:val="00BA03AE"/>
    <w:rsid w:val="00BC1EE6"/>
    <w:rsid w:val="00BD7952"/>
    <w:rsid w:val="00BF7F9D"/>
    <w:rsid w:val="00C001A8"/>
    <w:rsid w:val="00C0244F"/>
    <w:rsid w:val="00C025B8"/>
    <w:rsid w:val="00C20647"/>
    <w:rsid w:val="00C339EB"/>
    <w:rsid w:val="00C451C2"/>
    <w:rsid w:val="00C451C7"/>
    <w:rsid w:val="00C53D02"/>
    <w:rsid w:val="00C564EE"/>
    <w:rsid w:val="00C5690A"/>
    <w:rsid w:val="00C60118"/>
    <w:rsid w:val="00C75DC8"/>
    <w:rsid w:val="00C80616"/>
    <w:rsid w:val="00C85EC5"/>
    <w:rsid w:val="00C869E4"/>
    <w:rsid w:val="00C901F8"/>
    <w:rsid w:val="00C947EC"/>
    <w:rsid w:val="00C974B4"/>
    <w:rsid w:val="00CA2272"/>
    <w:rsid w:val="00CA41F5"/>
    <w:rsid w:val="00CC513A"/>
    <w:rsid w:val="00CD2544"/>
    <w:rsid w:val="00CE708E"/>
    <w:rsid w:val="00CF116D"/>
    <w:rsid w:val="00CF290C"/>
    <w:rsid w:val="00CF7536"/>
    <w:rsid w:val="00D0278D"/>
    <w:rsid w:val="00D0371E"/>
    <w:rsid w:val="00D05459"/>
    <w:rsid w:val="00D20165"/>
    <w:rsid w:val="00D2087F"/>
    <w:rsid w:val="00D21E75"/>
    <w:rsid w:val="00D23505"/>
    <w:rsid w:val="00D25059"/>
    <w:rsid w:val="00D27A2D"/>
    <w:rsid w:val="00D35632"/>
    <w:rsid w:val="00D4023C"/>
    <w:rsid w:val="00D43CBE"/>
    <w:rsid w:val="00D50995"/>
    <w:rsid w:val="00D57184"/>
    <w:rsid w:val="00D64098"/>
    <w:rsid w:val="00D90087"/>
    <w:rsid w:val="00D92252"/>
    <w:rsid w:val="00DA1F66"/>
    <w:rsid w:val="00DC1FEB"/>
    <w:rsid w:val="00DC4B6D"/>
    <w:rsid w:val="00DE410D"/>
    <w:rsid w:val="00E0399E"/>
    <w:rsid w:val="00E047DB"/>
    <w:rsid w:val="00E055E9"/>
    <w:rsid w:val="00E05F3F"/>
    <w:rsid w:val="00E06553"/>
    <w:rsid w:val="00E21BCC"/>
    <w:rsid w:val="00E25D7C"/>
    <w:rsid w:val="00E26211"/>
    <w:rsid w:val="00E34308"/>
    <w:rsid w:val="00E47061"/>
    <w:rsid w:val="00E523BC"/>
    <w:rsid w:val="00E56074"/>
    <w:rsid w:val="00E60D26"/>
    <w:rsid w:val="00E62A54"/>
    <w:rsid w:val="00E67635"/>
    <w:rsid w:val="00E67DE1"/>
    <w:rsid w:val="00E70713"/>
    <w:rsid w:val="00E7184F"/>
    <w:rsid w:val="00E854AE"/>
    <w:rsid w:val="00E87151"/>
    <w:rsid w:val="00E87BB4"/>
    <w:rsid w:val="00E902CD"/>
    <w:rsid w:val="00E9619D"/>
    <w:rsid w:val="00EA3773"/>
    <w:rsid w:val="00EB2627"/>
    <w:rsid w:val="00EB40A1"/>
    <w:rsid w:val="00EB51A2"/>
    <w:rsid w:val="00EC2FD2"/>
    <w:rsid w:val="00EC335E"/>
    <w:rsid w:val="00EC40CC"/>
    <w:rsid w:val="00ED1DDB"/>
    <w:rsid w:val="00ED36E0"/>
    <w:rsid w:val="00EE30DA"/>
    <w:rsid w:val="00EE4070"/>
    <w:rsid w:val="00F00B09"/>
    <w:rsid w:val="00F028B5"/>
    <w:rsid w:val="00F075C2"/>
    <w:rsid w:val="00F23E6F"/>
    <w:rsid w:val="00F25AC7"/>
    <w:rsid w:val="00F34D37"/>
    <w:rsid w:val="00F41A07"/>
    <w:rsid w:val="00F465DC"/>
    <w:rsid w:val="00F46C98"/>
    <w:rsid w:val="00F4717B"/>
    <w:rsid w:val="00F50DA7"/>
    <w:rsid w:val="00F5241B"/>
    <w:rsid w:val="00F55F1D"/>
    <w:rsid w:val="00F56761"/>
    <w:rsid w:val="00F56DF8"/>
    <w:rsid w:val="00F74C16"/>
    <w:rsid w:val="00F76A46"/>
    <w:rsid w:val="00F81476"/>
    <w:rsid w:val="00F87DCE"/>
    <w:rsid w:val="00FA1832"/>
    <w:rsid w:val="00FA307E"/>
    <w:rsid w:val="00FB041D"/>
    <w:rsid w:val="00FC2D18"/>
    <w:rsid w:val="00FC464A"/>
    <w:rsid w:val="00FC5880"/>
    <w:rsid w:val="00FD2F24"/>
    <w:rsid w:val="00FD72EE"/>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yhc.registr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33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18</cp:revision>
  <dcterms:created xsi:type="dcterms:W3CDTF">2024-02-23T22:15:00Z</dcterms:created>
  <dcterms:modified xsi:type="dcterms:W3CDTF">2024-03-05T01:16:00Z</dcterms:modified>
</cp:coreProperties>
</file>